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3DC3" w14:textId="5F0FE586" w:rsidR="00043652" w:rsidRDefault="00D55C50">
      <w:pPr>
        <w:pStyle w:val="a5"/>
        <w:rPr>
          <w:lang w:eastAsia="zh-CN"/>
        </w:rPr>
      </w:pPr>
      <w:r>
        <w:rPr>
          <w:rFonts w:hint="eastAsia"/>
        </w:rPr>
        <w:t>令和</w:t>
      </w:r>
      <w:r w:rsidR="00AF5B26">
        <w:rPr>
          <w:rFonts w:hint="eastAsia"/>
        </w:rPr>
        <w:t>３</w:t>
      </w:r>
      <w:r w:rsidR="00043652">
        <w:rPr>
          <w:rFonts w:hint="eastAsia"/>
          <w:lang w:eastAsia="zh-CN"/>
        </w:rPr>
        <w:t>年</w:t>
      </w:r>
      <w:r w:rsidR="00AA1EE0">
        <w:rPr>
          <w:rFonts w:hint="eastAsia"/>
        </w:rPr>
        <w:t>７</w:t>
      </w:r>
      <w:r w:rsidR="00043652">
        <w:rPr>
          <w:rFonts w:hint="eastAsia"/>
          <w:lang w:eastAsia="zh-CN"/>
        </w:rPr>
        <w:t>月</w:t>
      </w:r>
    </w:p>
    <w:p w14:paraId="20913982" w14:textId="77777777" w:rsidR="00043652" w:rsidRDefault="00CD6FD7" w:rsidP="003C4BDA">
      <w:pPr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  <w:lang w:eastAsia="zh-CN"/>
        </w:rPr>
        <w:t>学外実習指導担当者</w:t>
      </w:r>
      <w:r>
        <w:rPr>
          <w:rFonts w:ascii="ＭＳ 明朝" w:hAnsi="ＭＳ Ｐ明朝" w:hint="eastAsia"/>
          <w:color w:val="000000"/>
          <w:sz w:val="24"/>
        </w:rPr>
        <w:t xml:space="preserve"> </w:t>
      </w:r>
      <w:r w:rsidR="00043652">
        <w:rPr>
          <w:rFonts w:ascii="ＭＳ 明朝" w:hAnsi="ＭＳ Ｐ明朝" w:hint="eastAsia"/>
          <w:color w:val="000000"/>
          <w:sz w:val="24"/>
          <w:lang w:eastAsia="zh-CN"/>
        </w:rPr>
        <w:t>様</w:t>
      </w:r>
    </w:p>
    <w:p w14:paraId="7E57F7A1" w14:textId="77777777" w:rsidR="00043652" w:rsidRDefault="00043652">
      <w:pPr>
        <w:rPr>
          <w:rFonts w:ascii="ＭＳ 明朝" w:hAnsi="ＭＳ Ｐ明朝"/>
          <w:color w:val="000000"/>
          <w:sz w:val="24"/>
        </w:rPr>
      </w:pPr>
    </w:p>
    <w:p w14:paraId="0FC3DFAA" w14:textId="77777777" w:rsidR="00F83BEE" w:rsidRDefault="00F83BEE">
      <w:pPr>
        <w:rPr>
          <w:rFonts w:ascii="ＭＳ 明朝" w:hAnsi="ＭＳ Ｐ明朝"/>
          <w:color w:val="000000"/>
          <w:sz w:val="24"/>
        </w:rPr>
      </w:pPr>
    </w:p>
    <w:p w14:paraId="6868401E" w14:textId="77777777" w:rsidR="00043652" w:rsidRDefault="00043652">
      <w:pPr>
        <w:ind w:firstLineChars="2200" w:firstLine="5280"/>
        <w:rPr>
          <w:rFonts w:ascii="ＭＳ 明朝" w:hAnsi="ＭＳ Ｐ明朝"/>
          <w:color w:val="000000"/>
          <w:sz w:val="24"/>
          <w:lang w:eastAsia="zh-CN"/>
        </w:rPr>
      </w:pPr>
      <w:r>
        <w:rPr>
          <w:rFonts w:ascii="ＭＳ 明朝" w:hAnsi="ＭＳ Ｐ明朝" w:hint="eastAsia"/>
          <w:color w:val="000000"/>
          <w:sz w:val="24"/>
          <w:lang w:eastAsia="zh-CN"/>
        </w:rPr>
        <w:t>新潟国際情報大学</w:t>
      </w:r>
    </w:p>
    <w:p w14:paraId="0270A40E" w14:textId="77777777" w:rsidR="00043652" w:rsidRDefault="00D55C50" w:rsidP="00127E4E">
      <w:pPr>
        <w:ind w:firstLineChars="2400" w:firstLine="5760"/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経営情報</w:t>
      </w:r>
      <w:r w:rsidR="00BF18C5">
        <w:rPr>
          <w:rFonts w:ascii="ＭＳ 明朝" w:hAnsi="ＭＳ Ｐ明朝" w:hint="eastAsia"/>
          <w:color w:val="000000"/>
          <w:sz w:val="24"/>
          <w:lang w:eastAsia="zh-CN"/>
        </w:rPr>
        <w:t xml:space="preserve">学部長 </w:t>
      </w:r>
      <w:r w:rsidR="00BF18C5">
        <w:rPr>
          <w:rFonts w:ascii="ＭＳ 明朝" w:hAnsi="ＭＳ Ｐ明朝" w:hint="eastAsia"/>
          <w:color w:val="000000"/>
          <w:sz w:val="24"/>
        </w:rPr>
        <w:t xml:space="preserve">小林 </w:t>
      </w:r>
      <w:r w:rsidR="00D02A00">
        <w:rPr>
          <w:rFonts w:ascii="ＭＳ 明朝" w:hAnsi="ＭＳ Ｐ明朝" w:hint="eastAsia"/>
          <w:color w:val="000000"/>
          <w:sz w:val="24"/>
        </w:rPr>
        <w:t>満男</w:t>
      </w:r>
    </w:p>
    <w:p w14:paraId="365268CE" w14:textId="77777777" w:rsidR="00127E4E" w:rsidRDefault="00BF18C5" w:rsidP="00127E4E">
      <w:pPr>
        <w:ind w:firstLineChars="2400" w:firstLine="5760"/>
        <w:rPr>
          <w:rFonts w:ascii="ＭＳ 明朝" w:hAnsi="ＭＳ Ｐ明朝"/>
          <w:color w:val="000000"/>
          <w:sz w:val="24"/>
          <w:lang w:eastAsia="zh-CN"/>
        </w:rPr>
      </w:pPr>
      <w:r>
        <w:rPr>
          <w:rFonts w:ascii="ＭＳ 明朝" w:hAnsi="ＭＳ Ｐ明朝" w:hint="eastAsia"/>
          <w:color w:val="000000"/>
          <w:sz w:val="24"/>
        </w:rPr>
        <w:t xml:space="preserve">　　　　　　　　　</w:t>
      </w:r>
      <w:r w:rsidR="00127E4E" w:rsidRPr="00E92BF2">
        <w:rPr>
          <w:rFonts w:ascii="ＭＳ 明朝" w:hAnsi="ＭＳ Ｐ明朝" w:hint="eastAsia"/>
          <w:color w:val="000000"/>
          <w:sz w:val="20"/>
        </w:rPr>
        <w:t>(公印省略)</w:t>
      </w:r>
    </w:p>
    <w:p w14:paraId="128B77C4" w14:textId="77777777" w:rsidR="00F83BEE" w:rsidRPr="00BF18C5" w:rsidRDefault="00F83BEE">
      <w:pPr>
        <w:rPr>
          <w:rFonts w:ascii="ＭＳ 明朝" w:hAnsi="ＭＳ Ｐ明朝"/>
          <w:color w:val="000000"/>
          <w:sz w:val="24"/>
        </w:rPr>
      </w:pPr>
    </w:p>
    <w:p w14:paraId="0B7E44EA" w14:textId="77777777" w:rsidR="00F83BEE" w:rsidRDefault="00F83BEE">
      <w:pPr>
        <w:rPr>
          <w:rFonts w:ascii="ＭＳ 明朝" w:hAnsi="ＭＳ Ｐ明朝"/>
          <w:color w:val="000000"/>
          <w:sz w:val="24"/>
        </w:rPr>
      </w:pPr>
    </w:p>
    <w:p w14:paraId="06268D05" w14:textId="77777777" w:rsidR="00043652" w:rsidRPr="00CD6FD7" w:rsidRDefault="00043652">
      <w:pPr>
        <w:jc w:val="center"/>
        <w:rPr>
          <w:rFonts w:ascii="ＭＳ 明朝" w:hAnsi="ＭＳ Ｐ明朝"/>
          <w:color w:val="000000"/>
          <w:sz w:val="26"/>
          <w:szCs w:val="26"/>
        </w:rPr>
      </w:pPr>
      <w:r w:rsidRPr="00CD6FD7">
        <w:rPr>
          <w:rFonts w:ascii="ＭＳ 明朝" w:hAnsi="ＭＳ Ｐ明朝" w:hint="eastAsia"/>
          <w:color w:val="000000"/>
          <w:sz w:val="26"/>
          <w:szCs w:val="26"/>
        </w:rPr>
        <w:t>評価票の記入について（依頼）</w:t>
      </w:r>
    </w:p>
    <w:p w14:paraId="0FFC9B49" w14:textId="77777777" w:rsidR="00043652" w:rsidRDefault="00043652">
      <w:pPr>
        <w:rPr>
          <w:rFonts w:ascii="ＭＳ 明朝" w:hAnsi="ＭＳ Ｐ明朝"/>
          <w:color w:val="000000"/>
          <w:sz w:val="24"/>
        </w:rPr>
      </w:pPr>
    </w:p>
    <w:p w14:paraId="68DE0846" w14:textId="7FE522E3" w:rsidR="00043652" w:rsidRDefault="00043652" w:rsidP="00AF5B26">
      <w:pPr>
        <w:ind w:firstLineChars="100" w:firstLine="240"/>
        <w:rPr>
          <w:rFonts w:ascii="ＭＳ 明朝" w:hAnsi="ＭＳ Ｐ明朝"/>
          <w:sz w:val="24"/>
        </w:rPr>
      </w:pPr>
      <w:r>
        <w:rPr>
          <w:rFonts w:ascii="ＭＳ 明朝" w:hAnsi="ＭＳ Ｐ明朝" w:hint="eastAsia"/>
          <w:sz w:val="24"/>
        </w:rPr>
        <w:t>拝啓</w:t>
      </w:r>
      <w:r w:rsidR="00D55C50">
        <w:rPr>
          <w:rFonts w:ascii="ＭＳ 明朝" w:hAnsi="ＭＳ Ｐ明朝" w:hint="eastAsia"/>
          <w:sz w:val="24"/>
        </w:rPr>
        <w:t xml:space="preserve"> </w:t>
      </w:r>
      <w:r>
        <w:rPr>
          <w:rFonts w:ascii="ＭＳ 明朝" w:hAnsi="ＭＳ Ｐ明朝" w:hint="eastAsia"/>
          <w:sz w:val="24"/>
        </w:rPr>
        <w:t>時下益々ご清栄のこととお慶び申し上げます。</w:t>
      </w:r>
    </w:p>
    <w:p w14:paraId="28F04D95" w14:textId="14785D2C" w:rsidR="00043652" w:rsidRDefault="00043652" w:rsidP="00AF5B26">
      <w:pPr>
        <w:ind w:firstLineChars="100" w:firstLine="240"/>
        <w:rPr>
          <w:rFonts w:ascii="ＭＳ 明朝" w:hAnsi="ＭＳ Ｐ明朝"/>
          <w:sz w:val="24"/>
        </w:rPr>
      </w:pPr>
      <w:r>
        <w:rPr>
          <w:rFonts w:ascii="ＭＳ 明朝" w:hAnsi="ＭＳ Ｐ明朝" w:hint="eastAsia"/>
          <w:sz w:val="24"/>
        </w:rPr>
        <w:t>この度はご多忙中にもかかわらず、本学学生の学外実習指導をお引き受け頂き、厚く御礼申し上げます。つきま</w:t>
      </w:r>
      <w:r w:rsidR="00CD6FD7">
        <w:rPr>
          <w:rFonts w:ascii="ＭＳ 明朝" w:hAnsi="ＭＳ Ｐ明朝" w:hint="eastAsia"/>
          <w:sz w:val="24"/>
        </w:rPr>
        <w:t>しては学生の実習状況評価、および本学の教育内容に関するご意見等</w:t>
      </w:r>
      <w:r>
        <w:rPr>
          <w:rFonts w:ascii="ＭＳ 明朝" w:hAnsi="ＭＳ Ｐ明朝" w:hint="eastAsia"/>
          <w:sz w:val="24"/>
        </w:rPr>
        <w:t>を頂き、今後の貴重な教育資料に活用いたしたく存じます。</w:t>
      </w:r>
    </w:p>
    <w:p w14:paraId="25DD130A" w14:textId="689B1A74" w:rsidR="00043652" w:rsidRDefault="00EF4C6B" w:rsidP="00AF5B26">
      <w:pPr>
        <w:ind w:firstLineChars="100" w:firstLine="240"/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大変恐れ入りますが、実習後は</w:t>
      </w:r>
      <w:r w:rsidR="00CD6FD7">
        <w:rPr>
          <w:rFonts w:ascii="ＭＳ 明朝" w:hAnsi="ＭＳ Ｐ明朝" w:hint="eastAsia"/>
          <w:color w:val="000000"/>
          <w:sz w:val="24"/>
        </w:rPr>
        <w:t>下記をご記入の上、添付の本学封筒にてご返送</w:t>
      </w:r>
      <w:r>
        <w:rPr>
          <w:rFonts w:ascii="ＭＳ 明朝" w:hAnsi="ＭＳ Ｐ明朝" w:hint="eastAsia"/>
          <w:color w:val="000000"/>
          <w:sz w:val="24"/>
        </w:rPr>
        <w:t>いただけたら幸いでございます。どうぞよろしく</w:t>
      </w:r>
      <w:r w:rsidR="00043652">
        <w:rPr>
          <w:rFonts w:ascii="ＭＳ 明朝" w:hAnsi="ＭＳ Ｐ明朝" w:hint="eastAsia"/>
          <w:color w:val="000000"/>
          <w:sz w:val="24"/>
        </w:rPr>
        <w:t>お願い</w:t>
      </w:r>
      <w:r w:rsidR="00CD6FD7">
        <w:rPr>
          <w:rFonts w:ascii="ＭＳ 明朝" w:hAnsi="ＭＳ Ｐ明朝" w:hint="eastAsia"/>
          <w:color w:val="000000"/>
          <w:sz w:val="24"/>
        </w:rPr>
        <w:t>申し上げ</w:t>
      </w:r>
      <w:r w:rsidR="00043652">
        <w:rPr>
          <w:rFonts w:ascii="ＭＳ 明朝" w:hAnsi="ＭＳ Ｐ明朝" w:hint="eastAsia"/>
          <w:color w:val="000000"/>
          <w:sz w:val="24"/>
        </w:rPr>
        <w:t>ます。</w:t>
      </w:r>
    </w:p>
    <w:p w14:paraId="2D302C2B" w14:textId="77777777" w:rsidR="00043652" w:rsidRDefault="00043652">
      <w:pPr>
        <w:jc w:val="right"/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敬具</w:t>
      </w:r>
    </w:p>
    <w:p w14:paraId="2C1B36AD" w14:textId="77777777" w:rsidR="00043652" w:rsidRDefault="00043652">
      <w:pPr>
        <w:rPr>
          <w:rFonts w:ascii="ＭＳ 明朝" w:hAnsi="ＭＳ Ｐ明朝"/>
          <w:color w:val="000000"/>
          <w:sz w:val="24"/>
        </w:rPr>
      </w:pPr>
    </w:p>
    <w:p w14:paraId="2B0D6882" w14:textId="77777777" w:rsidR="00043652" w:rsidRDefault="00043652">
      <w:pPr>
        <w:jc w:val="center"/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記</w:t>
      </w:r>
    </w:p>
    <w:p w14:paraId="3C6F1F04" w14:textId="77777777" w:rsidR="00043652" w:rsidRDefault="00043652">
      <w:pPr>
        <w:rPr>
          <w:rFonts w:ascii="ＭＳ 明朝" w:hAnsi="ＭＳ Ｐ明朝"/>
          <w:color w:val="000000"/>
          <w:sz w:val="24"/>
        </w:rPr>
      </w:pP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</w:tblGrid>
      <w:tr w:rsidR="003C041E" w:rsidRPr="00063B69" w14:paraId="69D13A34" w14:textId="77777777" w:rsidTr="00EF4C6B">
        <w:trPr>
          <w:trHeight w:val="5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37D" w14:textId="77777777" w:rsidR="003C041E" w:rsidRPr="00063B69" w:rsidRDefault="006F6007" w:rsidP="003C041E">
            <w:pPr>
              <w:rPr>
                <w:rFonts w:ascii="ＭＳ 明朝" w:hAnsi="ＭＳ Ｐ明朝"/>
                <w:color w:val="000000"/>
                <w:sz w:val="24"/>
              </w:rPr>
            </w:pPr>
            <w:r>
              <w:rPr>
                <w:rFonts w:ascii="ＭＳ 明朝" w:hAnsi="ＭＳ Ｐ明朝" w:hint="eastAsia"/>
                <w:color w:val="000000"/>
                <w:sz w:val="24"/>
              </w:rPr>
              <w:t>貴</w:t>
            </w:r>
            <w:r w:rsidR="003C041E" w:rsidRPr="00063B69">
              <w:rPr>
                <w:rFonts w:ascii="ＭＳ 明朝" w:hAnsi="ＭＳ Ｐ明朝" w:hint="eastAsia"/>
                <w:color w:val="000000"/>
                <w:sz w:val="24"/>
              </w:rPr>
              <w:t xml:space="preserve">　社　名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14:paraId="095DAD62" w14:textId="77777777" w:rsidR="003C041E" w:rsidRPr="00063B69" w:rsidRDefault="003C041E" w:rsidP="003C041E">
            <w:pPr>
              <w:rPr>
                <w:rFonts w:ascii="ＭＳ 明朝" w:hAnsi="ＭＳ Ｐ明朝"/>
                <w:color w:val="000000"/>
                <w:sz w:val="24"/>
              </w:rPr>
            </w:pPr>
          </w:p>
        </w:tc>
      </w:tr>
      <w:tr w:rsidR="003C041E" w:rsidRPr="00063B69" w14:paraId="003B32ED" w14:textId="77777777" w:rsidTr="00EF4C6B">
        <w:trPr>
          <w:trHeight w:val="5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2C02C" w14:textId="77777777" w:rsidR="003C041E" w:rsidRPr="00063B69" w:rsidRDefault="003C041E" w:rsidP="003C041E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ご担当者名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5683254F" w14:textId="77777777" w:rsidR="003C041E" w:rsidRPr="00063B69" w:rsidRDefault="003C041E" w:rsidP="003C041E">
            <w:pPr>
              <w:rPr>
                <w:rFonts w:ascii="ＭＳ 明朝" w:hAnsi="ＭＳ Ｐ明朝"/>
                <w:color w:val="000000"/>
                <w:sz w:val="24"/>
              </w:rPr>
            </w:pPr>
          </w:p>
        </w:tc>
      </w:tr>
      <w:tr w:rsidR="003C041E" w:rsidRPr="00063B69" w14:paraId="236F70CD" w14:textId="77777777" w:rsidTr="00EF4C6B">
        <w:trPr>
          <w:trHeight w:val="5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D5ECC" w14:textId="77777777" w:rsidR="003C041E" w:rsidRPr="00063B69" w:rsidRDefault="003C041E" w:rsidP="003C041E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実習学生名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14:paraId="53CABADC" w14:textId="77777777" w:rsidR="003C041E" w:rsidRPr="00063B69" w:rsidRDefault="003C041E" w:rsidP="003C041E">
            <w:pPr>
              <w:rPr>
                <w:rFonts w:ascii="ＭＳ 明朝" w:hAnsi="ＭＳ Ｐ明朝"/>
                <w:color w:val="000000"/>
                <w:sz w:val="24"/>
              </w:rPr>
            </w:pPr>
          </w:p>
        </w:tc>
      </w:tr>
    </w:tbl>
    <w:p w14:paraId="05472B03" w14:textId="77777777" w:rsidR="00043652" w:rsidRDefault="00043652">
      <w:pPr>
        <w:rPr>
          <w:rFonts w:ascii="ＭＳ 明朝" w:hAnsi="ＭＳ Ｐ明朝"/>
          <w:sz w:val="24"/>
        </w:rPr>
      </w:pPr>
    </w:p>
    <w:p w14:paraId="1649D0F5" w14:textId="77777777" w:rsidR="00043652" w:rsidRDefault="00043652">
      <w:pPr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１．礼儀・服装・職場規律の遵守</w:t>
      </w:r>
    </w:p>
    <w:p w14:paraId="28E209B1" w14:textId="77777777" w:rsidR="00043652" w:rsidRDefault="00043652">
      <w:pPr>
        <w:rPr>
          <w:rFonts w:ascii="ＭＳ 明朝" w:hAnsi="ＭＳ Ｐ明朝"/>
          <w:color w:val="000000"/>
          <w:sz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24"/>
        <w:gridCol w:w="1525"/>
        <w:gridCol w:w="2178"/>
        <w:gridCol w:w="456"/>
        <w:gridCol w:w="2681"/>
        <w:gridCol w:w="456"/>
      </w:tblGrid>
      <w:tr w:rsidR="003C041E" w:rsidRPr="00063B69" w14:paraId="5EAA746E" w14:textId="77777777" w:rsidTr="00063B69">
        <w:tc>
          <w:tcPr>
            <w:tcW w:w="1559" w:type="dxa"/>
          </w:tcPr>
          <w:p w14:paraId="029A981B" w14:textId="77777777" w:rsidR="003C041E" w:rsidRPr="00063B69" w:rsidRDefault="003C041E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/>
                <w:color w:val="000000"/>
                <w:sz w:val="24"/>
              </w:rPr>
              <w:t>A</w:t>
            </w: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．良好</w:t>
            </w:r>
          </w:p>
        </w:tc>
        <w:tc>
          <w:tcPr>
            <w:tcW w:w="1559" w:type="dxa"/>
          </w:tcPr>
          <w:p w14:paraId="7FC9FE40" w14:textId="77777777" w:rsidR="003C041E" w:rsidRPr="00063B69" w:rsidRDefault="003C041E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B．普通</w:t>
            </w:r>
          </w:p>
        </w:tc>
        <w:tc>
          <w:tcPr>
            <w:tcW w:w="2236" w:type="dxa"/>
          </w:tcPr>
          <w:p w14:paraId="032BD12C" w14:textId="77777777" w:rsidR="003C041E" w:rsidRPr="00063B69" w:rsidRDefault="003C041E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C．問題があった</w:t>
            </w:r>
          </w:p>
        </w:tc>
        <w:tc>
          <w:tcPr>
            <w:tcW w:w="456" w:type="dxa"/>
          </w:tcPr>
          <w:p w14:paraId="43042906" w14:textId="77777777" w:rsidR="003C041E" w:rsidRPr="00063B69" w:rsidRDefault="003C041E" w:rsidP="00063B69">
            <w:pPr>
              <w:jc w:val="left"/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（</w:t>
            </w:r>
          </w:p>
        </w:tc>
        <w:tc>
          <w:tcPr>
            <w:tcW w:w="2770" w:type="dxa"/>
          </w:tcPr>
          <w:p w14:paraId="11A6B330" w14:textId="77777777" w:rsidR="003C041E" w:rsidRPr="00063B69" w:rsidRDefault="003C041E">
            <w:pPr>
              <w:rPr>
                <w:rFonts w:ascii="ＭＳ 明朝" w:hAnsi="ＭＳ Ｐ明朝"/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4334E10C" w14:textId="77777777" w:rsidR="003C041E" w:rsidRPr="00063B69" w:rsidRDefault="003C041E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）</w:t>
            </w:r>
          </w:p>
        </w:tc>
      </w:tr>
    </w:tbl>
    <w:p w14:paraId="4C418F74" w14:textId="77777777" w:rsidR="003C041E" w:rsidRDefault="003C041E">
      <w:pPr>
        <w:rPr>
          <w:rFonts w:ascii="ＭＳ 明朝" w:hAnsi="ＭＳ Ｐ明朝"/>
          <w:color w:val="000000"/>
          <w:sz w:val="24"/>
        </w:rPr>
      </w:pPr>
    </w:p>
    <w:p w14:paraId="0A2939C6" w14:textId="77777777" w:rsidR="00043652" w:rsidRDefault="00043652">
      <w:pPr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２．新しい知識，体験の獲得に対する姿勢</w:t>
      </w:r>
    </w:p>
    <w:p w14:paraId="6A9A123B" w14:textId="77777777" w:rsidR="00E912B1" w:rsidRDefault="00E912B1">
      <w:pPr>
        <w:rPr>
          <w:rFonts w:ascii="ＭＳ 明朝" w:hAnsi="ＭＳ Ｐ明朝"/>
          <w:color w:val="000000"/>
          <w:sz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24"/>
        <w:gridCol w:w="1525"/>
        <w:gridCol w:w="2178"/>
        <w:gridCol w:w="456"/>
        <w:gridCol w:w="2681"/>
        <w:gridCol w:w="456"/>
      </w:tblGrid>
      <w:tr w:rsidR="00E912B1" w:rsidRPr="00063B69" w14:paraId="00195B2C" w14:textId="77777777" w:rsidTr="00063B69">
        <w:tc>
          <w:tcPr>
            <w:tcW w:w="1559" w:type="dxa"/>
          </w:tcPr>
          <w:p w14:paraId="33BA4F34" w14:textId="77777777" w:rsidR="00E912B1" w:rsidRPr="00063B69" w:rsidRDefault="00E912B1" w:rsidP="00063B69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/>
                <w:color w:val="000000"/>
                <w:sz w:val="24"/>
              </w:rPr>
              <w:t>A</w:t>
            </w: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．良好</w:t>
            </w:r>
          </w:p>
        </w:tc>
        <w:tc>
          <w:tcPr>
            <w:tcW w:w="1559" w:type="dxa"/>
          </w:tcPr>
          <w:p w14:paraId="0D7D5BB4" w14:textId="77777777" w:rsidR="00E912B1" w:rsidRPr="00063B69" w:rsidRDefault="00E912B1" w:rsidP="00063B69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B．普通</w:t>
            </w:r>
          </w:p>
        </w:tc>
        <w:tc>
          <w:tcPr>
            <w:tcW w:w="2236" w:type="dxa"/>
          </w:tcPr>
          <w:p w14:paraId="1D33CBC1" w14:textId="77777777" w:rsidR="00E912B1" w:rsidRPr="00063B69" w:rsidRDefault="00E912B1" w:rsidP="00063B69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C．問題があった</w:t>
            </w:r>
          </w:p>
        </w:tc>
        <w:tc>
          <w:tcPr>
            <w:tcW w:w="456" w:type="dxa"/>
          </w:tcPr>
          <w:p w14:paraId="671C69E7" w14:textId="77777777" w:rsidR="00E912B1" w:rsidRPr="00063B69" w:rsidRDefault="00E912B1" w:rsidP="00063B69">
            <w:pPr>
              <w:jc w:val="left"/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（</w:t>
            </w:r>
          </w:p>
        </w:tc>
        <w:tc>
          <w:tcPr>
            <w:tcW w:w="2770" w:type="dxa"/>
          </w:tcPr>
          <w:p w14:paraId="4817A500" w14:textId="77777777" w:rsidR="00E912B1" w:rsidRPr="00063B69" w:rsidRDefault="00E912B1" w:rsidP="00063B69">
            <w:pPr>
              <w:rPr>
                <w:rFonts w:ascii="ＭＳ 明朝" w:hAnsi="ＭＳ Ｐ明朝"/>
                <w:color w:val="000000"/>
                <w:sz w:val="24"/>
              </w:rPr>
            </w:pPr>
          </w:p>
        </w:tc>
        <w:tc>
          <w:tcPr>
            <w:tcW w:w="456" w:type="dxa"/>
          </w:tcPr>
          <w:p w14:paraId="4E21C1EC" w14:textId="77777777" w:rsidR="00E912B1" w:rsidRPr="00063B69" w:rsidRDefault="00E912B1" w:rsidP="00063B69">
            <w:pPr>
              <w:rPr>
                <w:rFonts w:ascii="ＭＳ 明朝" w:hAnsi="ＭＳ Ｐ明朝"/>
                <w:color w:val="000000"/>
                <w:sz w:val="24"/>
              </w:rPr>
            </w:pPr>
            <w:r w:rsidRPr="00063B69">
              <w:rPr>
                <w:rFonts w:ascii="ＭＳ 明朝" w:hAnsi="ＭＳ Ｐ明朝" w:hint="eastAsia"/>
                <w:color w:val="000000"/>
                <w:sz w:val="24"/>
              </w:rPr>
              <w:t>）</w:t>
            </w:r>
          </w:p>
        </w:tc>
      </w:tr>
    </w:tbl>
    <w:p w14:paraId="67CB51B1" w14:textId="77777777" w:rsidR="00043652" w:rsidRDefault="00043652">
      <w:pPr>
        <w:rPr>
          <w:rFonts w:ascii="ＭＳ 明朝" w:hAnsi="ＭＳ Ｐ明朝"/>
          <w:sz w:val="24"/>
        </w:rPr>
      </w:pPr>
    </w:p>
    <w:p w14:paraId="7E09E1AB" w14:textId="77777777" w:rsidR="00043652" w:rsidRDefault="00BA663D">
      <w:pPr>
        <w:rPr>
          <w:rFonts w:ascii="ＭＳ 明朝" w:hAnsi="ＭＳ Ｐ明朝"/>
          <w:color w:val="000000"/>
          <w:sz w:val="24"/>
        </w:rPr>
      </w:pPr>
      <w:r>
        <w:rPr>
          <w:rFonts w:ascii="ＭＳ 明朝" w:hAnsi="ＭＳ Ｐ明朝" w:hint="eastAsia"/>
          <w:color w:val="000000"/>
          <w:sz w:val="24"/>
        </w:rPr>
        <w:t>３．その他（概評、特記事項などがあればご記入ください</w:t>
      </w:r>
      <w:r w:rsidR="00043652">
        <w:rPr>
          <w:rFonts w:ascii="ＭＳ 明朝" w:hAnsi="ＭＳ Ｐ明朝" w:hint="eastAsia"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B1522" w:rsidRPr="0057391C" w14:paraId="533EB0CB" w14:textId="77777777" w:rsidTr="00F83BEE">
        <w:trPr>
          <w:trHeight w:val="2438"/>
        </w:trPr>
        <w:tc>
          <w:tcPr>
            <w:tcW w:w="9552" w:type="dxa"/>
          </w:tcPr>
          <w:p w14:paraId="5C2359F3" w14:textId="77777777" w:rsidR="00EB1522" w:rsidRPr="0057391C" w:rsidRDefault="00EB1522">
            <w:pPr>
              <w:rPr>
                <w:rFonts w:ascii="ＭＳ 明朝" w:hAnsi="ＭＳ Ｐ明朝"/>
                <w:color w:val="000000"/>
                <w:sz w:val="24"/>
              </w:rPr>
            </w:pPr>
          </w:p>
        </w:tc>
      </w:tr>
    </w:tbl>
    <w:p w14:paraId="27113CB5" w14:textId="77777777" w:rsidR="00043652" w:rsidRDefault="00043652" w:rsidP="00513604">
      <w:pPr>
        <w:pStyle w:val="a5"/>
      </w:pPr>
    </w:p>
    <w:p w14:paraId="5B52A0E0" w14:textId="77777777" w:rsidR="00513604" w:rsidRPr="00AF5B26" w:rsidRDefault="00CD6FD7" w:rsidP="00513604">
      <w:pPr>
        <w:rPr>
          <w:rFonts w:ascii="Mincho"/>
          <w:bCs/>
          <w:sz w:val="18"/>
          <w:szCs w:val="18"/>
        </w:rPr>
      </w:pPr>
      <w:r w:rsidRPr="00AF5B26">
        <w:rPr>
          <w:rFonts w:ascii="Mincho" w:hint="eastAsia"/>
          <w:bCs/>
          <w:sz w:val="18"/>
          <w:szCs w:val="18"/>
        </w:rPr>
        <w:t>※本</w:t>
      </w:r>
      <w:r w:rsidR="002867CD" w:rsidRPr="00AF5B26">
        <w:rPr>
          <w:rFonts w:ascii="Mincho" w:hint="eastAsia"/>
          <w:bCs/>
          <w:sz w:val="18"/>
          <w:szCs w:val="18"/>
        </w:rPr>
        <w:t>用紙は「本学ホームページ」→「企業・一般の方へ」→「各種ダウンロード」</w:t>
      </w:r>
      <w:r w:rsidR="00513604" w:rsidRPr="00AF5B26">
        <w:rPr>
          <w:rFonts w:ascii="Mincho" w:hint="eastAsia"/>
          <w:bCs/>
          <w:sz w:val="18"/>
          <w:szCs w:val="18"/>
        </w:rPr>
        <w:t>から</w:t>
      </w:r>
      <w:r w:rsidRPr="00AF5B26">
        <w:rPr>
          <w:rFonts w:ascii="Mincho" w:hint="eastAsia"/>
          <w:bCs/>
          <w:sz w:val="18"/>
          <w:szCs w:val="18"/>
        </w:rPr>
        <w:t>も</w:t>
      </w:r>
      <w:r w:rsidR="00513604" w:rsidRPr="00AF5B26">
        <w:rPr>
          <w:rFonts w:ascii="Mincho" w:hint="eastAsia"/>
          <w:bCs/>
          <w:sz w:val="18"/>
          <w:szCs w:val="18"/>
        </w:rPr>
        <w:t>ダウンロードできます。</w:t>
      </w:r>
    </w:p>
    <w:sectPr w:rsidR="00513604" w:rsidRPr="00AF5B26">
      <w:pgSz w:w="11906" w:h="16838" w:code="9"/>
      <w:pgMar w:top="1134" w:right="1134" w:bottom="567" w:left="1418" w:header="851" w:footer="68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2B3BF" w14:textId="77777777" w:rsidR="009C367C" w:rsidRDefault="009C367C" w:rsidP="00957C3D">
      <w:r>
        <w:separator/>
      </w:r>
    </w:p>
  </w:endnote>
  <w:endnote w:type="continuationSeparator" w:id="0">
    <w:p w14:paraId="30E027EF" w14:textId="77777777" w:rsidR="009C367C" w:rsidRDefault="009C367C" w:rsidP="0095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FCED" w14:textId="77777777" w:rsidR="009C367C" w:rsidRDefault="009C367C" w:rsidP="00957C3D">
      <w:r>
        <w:separator/>
      </w:r>
    </w:p>
  </w:footnote>
  <w:footnote w:type="continuationSeparator" w:id="0">
    <w:p w14:paraId="3405F7E5" w14:textId="77777777" w:rsidR="009C367C" w:rsidRDefault="009C367C" w:rsidP="0095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3D"/>
    <w:rsid w:val="00043652"/>
    <w:rsid w:val="00063B69"/>
    <w:rsid w:val="000E10BA"/>
    <w:rsid w:val="00127E4E"/>
    <w:rsid w:val="0017739D"/>
    <w:rsid w:val="001A6711"/>
    <w:rsid w:val="00202380"/>
    <w:rsid w:val="002867CD"/>
    <w:rsid w:val="00364909"/>
    <w:rsid w:val="003657A8"/>
    <w:rsid w:val="0037502D"/>
    <w:rsid w:val="00392FC9"/>
    <w:rsid w:val="003C041E"/>
    <w:rsid w:val="003C4BDA"/>
    <w:rsid w:val="004053C8"/>
    <w:rsid w:val="004E4EE5"/>
    <w:rsid w:val="00513604"/>
    <w:rsid w:val="00571572"/>
    <w:rsid w:val="0057391C"/>
    <w:rsid w:val="00580F23"/>
    <w:rsid w:val="00666C62"/>
    <w:rsid w:val="006B5F4B"/>
    <w:rsid w:val="006F1F60"/>
    <w:rsid w:val="006F59D1"/>
    <w:rsid w:val="006F6007"/>
    <w:rsid w:val="00701DCA"/>
    <w:rsid w:val="007279E7"/>
    <w:rsid w:val="00742550"/>
    <w:rsid w:val="00742CCE"/>
    <w:rsid w:val="007824C8"/>
    <w:rsid w:val="007C1F0F"/>
    <w:rsid w:val="0082374B"/>
    <w:rsid w:val="008831BE"/>
    <w:rsid w:val="008B5805"/>
    <w:rsid w:val="00957C3D"/>
    <w:rsid w:val="009C367C"/>
    <w:rsid w:val="00AA1EE0"/>
    <w:rsid w:val="00AF5B26"/>
    <w:rsid w:val="00B24EAB"/>
    <w:rsid w:val="00BA663D"/>
    <w:rsid w:val="00BB13B3"/>
    <w:rsid w:val="00BC0CB9"/>
    <w:rsid w:val="00BF18C5"/>
    <w:rsid w:val="00C56623"/>
    <w:rsid w:val="00CD6FD7"/>
    <w:rsid w:val="00D02A00"/>
    <w:rsid w:val="00D55C50"/>
    <w:rsid w:val="00D701BB"/>
    <w:rsid w:val="00DB72D1"/>
    <w:rsid w:val="00E55979"/>
    <w:rsid w:val="00E81E76"/>
    <w:rsid w:val="00E912B1"/>
    <w:rsid w:val="00E92BF2"/>
    <w:rsid w:val="00EB1522"/>
    <w:rsid w:val="00EF4C6B"/>
    <w:rsid w:val="00F35923"/>
    <w:rsid w:val="00F54DB8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E1EDB"/>
  <w15:chartTrackingRefBased/>
  <w15:docId w15:val="{EF58CA29-3F2C-4E97-AEDF-536180B2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Ｐゴシック" w:eastAsia="ＭＳ Ｐゴシック" w:hAnsi="Times New Roman"/>
      <w:color w:val="000000"/>
      <w:sz w:val="22"/>
    </w:rPr>
  </w:style>
  <w:style w:type="paragraph" w:styleId="a4">
    <w:name w:val="Salutation"/>
    <w:basedOn w:val="a"/>
    <w:next w:val="a"/>
    <w:semiHidden/>
    <w:rPr>
      <w:rFonts w:ascii="ＭＳ 明朝" w:hAnsi="ＭＳ Ｐ明朝"/>
      <w:sz w:val="24"/>
    </w:rPr>
  </w:style>
  <w:style w:type="paragraph" w:styleId="a5">
    <w:name w:val="Closing"/>
    <w:basedOn w:val="a"/>
    <w:semiHidden/>
    <w:pPr>
      <w:jc w:val="right"/>
    </w:pPr>
    <w:rPr>
      <w:rFonts w:ascii="ＭＳ 明朝" w:hAnsi="ＭＳ Ｐ明朝"/>
      <w:sz w:val="24"/>
    </w:rPr>
  </w:style>
  <w:style w:type="paragraph" w:styleId="a6">
    <w:name w:val="header"/>
    <w:basedOn w:val="a"/>
    <w:link w:val="a7"/>
    <w:uiPriority w:val="99"/>
    <w:unhideWhenUsed/>
    <w:rsid w:val="00957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7C3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57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7C3D"/>
    <w:rPr>
      <w:kern w:val="2"/>
      <w:sz w:val="21"/>
    </w:rPr>
  </w:style>
  <w:style w:type="table" w:styleId="aa">
    <w:name w:val="Table Grid"/>
    <w:basedOn w:val="a1"/>
    <w:uiPriority w:val="59"/>
    <w:rsid w:val="003C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1F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F1F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学外自習評価依頼書</vt:lpstr>
      <vt:lpstr>学外自習評価依頼書</vt:lpstr>
    </vt:vector>
  </TitlesOfParts>
  <Company>NUIS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新潟国際情報大学 学務課</dc:creator>
  <cp:keywords/>
  <cp:lastModifiedBy>新潟国際情報大学 学務課</cp:lastModifiedBy>
  <cp:revision>4</cp:revision>
  <cp:lastPrinted>2018-07-02T23:58:00Z</cp:lastPrinted>
  <dcterms:created xsi:type="dcterms:W3CDTF">2019-04-15T01:47:00Z</dcterms:created>
  <dcterms:modified xsi:type="dcterms:W3CDTF">2021-04-27T04:41:00Z</dcterms:modified>
</cp:coreProperties>
</file>